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277501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Động lực 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611670" w:rsidTr="006D3DFC">
        <w:tc>
          <w:tcPr>
            <w:tcW w:w="537" w:type="dxa"/>
            <w:vAlign w:val="center"/>
          </w:tcPr>
          <w:p w:rsidR="00611670" w:rsidRDefault="00277501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Pr="005D7529" w:rsidRDefault="005D7529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 w:rsidR="006D3DFC">
              <w:rPr>
                <w:rFonts w:ascii="Times New Roman" w:hAnsi="Times New Roman" w:cs="Times New Roman"/>
                <w:sz w:val="26"/>
                <w:szCs w:val="26"/>
              </w:rPr>
              <w:t xml:space="preserve">c 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Động cơ Diesel</w:t>
            </w:r>
          </w:p>
        </w:tc>
        <w:tc>
          <w:tcPr>
            <w:tcW w:w="1985" w:type="dxa"/>
          </w:tcPr>
          <w:p w:rsidR="00611670" w:rsidRDefault="003B03C2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</w:t>
            </w:r>
            <w:r w:rsidR="005D75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77501">
              <w:rPr>
                <w:rFonts w:ascii="Times New Roman" w:eastAsia="Times New Roman" w:hAnsi="Times New Roman" w:cs="Times New Roman"/>
                <w:sz w:val="24"/>
                <w:szCs w:val="24"/>
              </w:rPr>
              <w:t>-CNÔ</w:t>
            </w:r>
          </w:p>
        </w:tc>
        <w:tc>
          <w:tcPr>
            <w:tcW w:w="1984" w:type="dxa"/>
          </w:tcPr>
          <w:p w:rsidR="00611670" w:rsidRDefault="00277501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611670" w:rsidRDefault="00A80A78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60C9D" w:rsidTr="006D3DFC">
        <w:tc>
          <w:tcPr>
            <w:tcW w:w="537" w:type="dxa"/>
            <w:vAlign w:val="center"/>
          </w:tcPr>
          <w:p w:rsidR="00160C9D" w:rsidRDefault="00160C9D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160C9D" w:rsidRPr="005D7529" w:rsidRDefault="005D7529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 w:rsidR="006D3DFC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D3DFC">
              <w:rPr>
                <w:rFonts w:ascii="Times New Roman" w:hAnsi="Times New Roman" w:cs="Times New Roman"/>
                <w:sz w:val="26"/>
                <w:szCs w:val="26"/>
              </w:rPr>
              <w:t xml:space="preserve">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Hệ thống điều khiển và chuyển động trên ôtô</w:t>
            </w:r>
          </w:p>
        </w:tc>
        <w:tc>
          <w:tcPr>
            <w:tcW w:w="1985" w:type="dxa"/>
          </w:tcPr>
          <w:p w:rsidR="00160C9D" w:rsidRDefault="00EA23CE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18C1-CNÔ</w:t>
            </w:r>
          </w:p>
        </w:tc>
        <w:tc>
          <w:tcPr>
            <w:tcW w:w="1984" w:type="dxa"/>
          </w:tcPr>
          <w:p w:rsidR="00160C9D" w:rsidRDefault="005D7529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160C9D" w:rsidRDefault="005D7529" w:rsidP="00A80A7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D7529" w:rsidTr="006D3DFC">
        <w:tc>
          <w:tcPr>
            <w:tcW w:w="537" w:type="dxa"/>
            <w:vAlign w:val="center"/>
          </w:tcPr>
          <w:p w:rsidR="005D7529" w:rsidRDefault="005D752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5D7529" w:rsidRPr="005D7529" w:rsidRDefault="005D7529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 w:rsidR="00475760">
              <w:rPr>
                <w:rFonts w:ascii="Times New Roman" w:hAnsi="Times New Roman" w:cs="Times New Roman"/>
                <w:sz w:val="26"/>
                <w:szCs w:val="26"/>
              </w:rPr>
              <w:t>c tập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 xml:space="preserve"> Điện ôtô 2</w:t>
            </w:r>
          </w:p>
        </w:tc>
        <w:tc>
          <w:tcPr>
            <w:tcW w:w="1985" w:type="dxa"/>
          </w:tcPr>
          <w:p w:rsidR="005D7529" w:rsidRDefault="00EA23CE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18C1-CNÔ</w:t>
            </w:r>
          </w:p>
        </w:tc>
        <w:tc>
          <w:tcPr>
            <w:tcW w:w="1984" w:type="dxa"/>
          </w:tcPr>
          <w:p w:rsidR="005D7529" w:rsidRDefault="005D7529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5D7529" w:rsidRDefault="005D7529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D3DFC" w:rsidTr="006D3DFC">
        <w:tc>
          <w:tcPr>
            <w:tcW w:w="537" w:type="dxa"/>
            <w:vAlign w:val="center"/>
          </w:tcPr>
          <w:p w:rsidR="006D3DFC" w:rsidRDefault="006D3DFC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</w:tcPr>
          <w:p w:rsidR="006D3DFC" w:rsidRPr="005D7529" w:rsidRDefault="006D3DFC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Hệ thố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 truyền lực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trên ôtô</w:t>
            </w:r>
          </w:p>
        </w:tc>
        <w:tc>
          <w:tcPr>
            <w:tcW w:w="1985" w:type="dxa"/>
          </w:tcPr>
          <w:p w:rsidR="006D3DFC" w:rsidRDefault="006D3DFC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18C1-CNÔ</w:t>
            </w:r>
          </w:p>
        </w:tc>
        <w:tc>
          <w:tcPr>
            <w:tcW w:w="1984" w:type="dxa"/>
          </w:tcPr>
          <w:p w:rsidR="006D3DFC" w:rsidRDefault="006D3DFC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6D3DFC" w:rsidRDefault="006D3DFC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974E9" w:rsidTr="006D3DFC">
        <w:tc>
          <w:tcPr>
            <w:tcW w:w="537" w:type="dxa"/>
            <w:vAlign w:val="center"/>
          </w:tcPr>
          <w:p w:rsidR="00D974E9" w:rsidRDefault="00D974E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</w:tcPr>
          <w:p w:rsidR="00D974E9" w:rsidRPr="00686B49" w:rsidRDefault="00D974E9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Động cơ Diesel</w:t>
            </w:r>
          </w:p>
        </w:tc>
        <w:tc>
          <w:tcPr>
            <w:tcW w:w="1985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18T4-CNÔ</w:t>
            </w:r>
          </w:p>
        </w:tc>
        <w:tc>
          <w:tcPr>
            <w:tcW w:w="1984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974E9" w:rsidTr="006D3DFC">
        <w:tc>
          <w:tcPr>
            <w:tcW w:w="537" w:type="dxa"/>
            <w:vAlign w:val="center"/>
          </w:tcPr>
          <w:p w:rsidR="00D974E9" w:rsidRDefault="00D974E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0" w:type="dxa"/>
          </w:tcPr>
          <w:p w:rsidR="00D974E9" w:rsidRPr="00686B49" w:rsidRDefault="00D974E9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 xml:space="preserve"> Điện ôtô 1</w:t>
            </w:r>
          </w:p>
        </w:tc>
        <w:tc>
          <w:tcPr>
            <w:tcW w:w="1985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18T4-CNÔ</w:t>
            </w:r>
          </w:p>
        </w:tc>
        <w:tc>
          <w:tcPr>
            <w:tcW w:w="1984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974E9" w:rsidTr="006D3DFC">
        <w:tc>
          <w:tcPr>
            <w:tcW w:w="537" w:type="dxa"/>
            <w:vAlign w:val="center"/>
          </w:tcPr>
          <w:p w:rsidR="00D974E9" w:rsidRDefault="00D974E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0" w:type="dxa"/>
          </w:tcPr>
          <w:p w:rsidR="00D974E9" w:rsidRPr="00686B49" w:rsidRDefault="00D974E9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c tập Điều hòa không khí ôtô</w:t>
            </w:r>
          </w:p>
        </w:tc>
        <w:tc>
          <w:tcPr>
            <w:tcW w:w="1985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18T4-CNÔ</w:t>
            </w:r>
          </w:p>
        </w:tc>
        <w:tc>
          <w:tcPr>
            <w:tcW w:w="1984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D974E9" w:rsidRDefault="00D974E9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DD0503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Thời gian học tập tại </w:t>
            </w:r>
          </w:p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D7529" w:rsidTr="006D3DFC">
        <w:tc>
          <w:tcPr>
            <w:tcW w:w="537" w:type="dxa"/>
            <w:vAlign w:val="center"/>
          </w:tcPr>
          <w:p w:rsidR="005D7529" w:rsidRDefault="005D752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5D7529" w:rsidRPr="005D7529" w:rsidRDefault="005D7529" w:rsidP="0068311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 w:rsidR="006D3DFC">
              <w:rPr>
                <w:rFonts w:ascii="Times New Roman" w:hAnsi="Times New Roman" w:cs="Times New Roman"/>
                <w:sz w:val="26"/>
                <w:szCs w:val="26"/>
              </w:rPr>
              <w:t xml:space="preserve">c 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Động cơ Diesel</w:t>
            </w:r>
          </w:p>
        </w:tc>
        <w:tc>
          <w:tcPr>
            <w:tcW w:w="3261" w:type="dxa"/>
            <w:vAlign w:val="center"/>
          </w:tcPr>
          <w:p w:rsidR="005D7529" w:rsidRDefault="006D3DFC" w:rsidP="005D752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</w:t>
            </w:r>
            <w:r w:rsidR="005D7529">
              <w:rPr>
                <w:rFonts w:ascii="Times New Roman" w:eastAsia="Times New Roman" w:hAnsi="Times New Roman" w:cs="Times New Roman"/>
                <w:sz w:val="24"/>
                <w:szCs w:val="24"/>
              </w:rPr>
              <w:t>2/2020</w:t>
            </w:r>
          </w:p>
        </w:tc>
        <w:tc>
          <w:tcPr>
            <w:tcW w:w="2409" w:type="dxa"/>
            <w:vAlign w:val="center"/>
          </w:tcPr>
          <w:p w:rsidR="005D7529" w:rsidRDefault="006D3DFC" w:rsidP="005D752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</w:t>
            </w:r>
            <w:r w:rsidR="005D7529">
              <w:rPr>
                <w:rFonts w:ascii="Times New Roman" w:eastAsia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1688" w:type="dxa"/>
          </w:tcPr>
          <w:p w:rsidR="005D7529" w:rsidRDefault="005D7529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7529" w:rsidTr="006D3DFC">
        <w:tc>
          <w:tcPr>
            <w:tcW w:w="537" w:type="dxa"/>
            <w:vAlign w:val="center"/>
          </w:tcPr>
          <w:p w:rsidR="005D7529" w:rsidRDefault="005D752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5D7529" w:rsidRPr="005D7529" w:rsidRDefault="005D7529" w:rsidP="0068311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 w:rsidR="006D3DFC">
              <w:rPr>
                <w:rFonts w:ascii="Times New Roman" w:hAnsi="Times New Roman" w:cs="Times New Roman"/>
                <w:sz w:val="26"/>
                <w:szCs w:val="26"/>
              </w:rPr>
              <w:t>c tập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 xml:space="preserve"> Hệ thống điều khiển và chuyển động trên ôtô</w:t>
            </w:r>
          </w:p>
        </w:tc>
        <w:tc>
          <w:tcPr>
            <w:tcW w:w="3261" w:type="dxa"/>
            <w:vAlign w:val="center"/>
          </w:tcPr>
          <w:p w:rsidR="005D7529" w:rsidRDefault="005D752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03/2/2020</w:t>
            </w:r>
          </w:p>
        </w:tc>
        <w:tc>
          <w:tcPr>
            <w:tcW w:w="2409" w:type="dxa"/>
            <w:vAlign w:val="center"/>
          </w:tcPr>
          <w:p w:rsidR="005D7529" w:rsidRDefault="006D3DFC" w:rsidP="005D752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</w:t>
            </w:r>
            <w:r w:rsidR="005D7529">
              <w:rPr>
                <w:rFonts w:ascii="Times New Roman" w:eastAsia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1688" w:type="dxa"/>
          </w:tcPr>
          <w:p w:rsidR="005D7529" w:rsidRDefault="005D7529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7529" w:rsidTr="006D3DFC">
        <w:tc>
          <w:tcPr>
            <w:tcW w:w="537" w:type="dxa"/>
            <w:vAlign w:val="center"/>
          </w:tcPr>
          <w:p w:rsidR="005D7529" w:rsidRDefault="005D752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9" w:type="dxa"/>
          </w:tcPr>
          <w:p w:rsidR="005D7529" w:rsidRPr="005D7529" w:rsidRDefault="005D7529" w:rsidP="0068311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 w:rsidR="006D3DFC">
              <w:rPr>
                <w:rFonts w:ascii="Times New Roman" w:hAnsi="Times New Roman" w:cs="Times New Roman"/>
                <w:sz w:val="26"/>
                <w:szCs w:val="26"/>
              </w:rPr>
              <w:t xml:space="preserve">c 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Điện ôtô 2</w:t>
            </w:r>
          </w:p>
        </w:tc>
        <w:tc>
          <w:tcPr>
            <w:tcW w:w="3261" w:type="dxa"/>
            <w:vAlign w:val="center"/>
          </w:tcPr>
          <w:p w:rsidR="005D7529" w:rsidRDefault="005D7529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03/2/2020</w:t>
            </w:r>
          </w:p>
        </w:tc>
        <w:tc>
          <w:tcPr>
            <w:tcW w:w="2409" w:type="dxa"/>
            <w:vAlign w:val="center"/>
          </w:tcPr>
          <w:p w:rsidR="005D7529" w:rsidRDefault="006D3DFC" w:rsidP="005D752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</w:t>
            </w:r>
            <w:r w:rsidR="005D7529">
              <w:rPr>
                <w:rFonts w:ascii="Times New Roman" w:eastAsia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1688" w:type="dxa"/>
          </w:tcPr>
          <w:p w:rsidR="005D7529" w:rsidRDefault="005D7529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D3DFC" w:rsidTr="006D3DFC">
        <w:tc>
          <w:tcPr>
            <w:tcW w:w="537" w:type="dxa"/>
            <w:vAlign w:val="center"/>
          </w:tcPr>
          <w:p w:rsidR="006D3DFC" w:rsidRDefault="006D3DFC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9" w:type="dxa"/>
          </w:tcPr>
          <w:p w:rsidR="006D3DFC" w:rsidRPr="005D7529" w:rsidRDefault="006D3DFC" w:rsidP="0068311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Thự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tập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Hệ thố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 truyền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lực </w:t>
            </w:r>
            <w:r w:rsidRPr="005D7529">
              <w:rPr>
                <w:rFonts w:ascii="Times New Roman" w:hAnsi="Times New Roman" w:cs="Times New Roman"/>
                <w:sz w:val="26"/>
                <w:szCs w:val="26"/>
              </w:rPr>
              <w:t>trên ôtô</w:t>
            </w:r>
          </w:p>
        </w:tc>
        <w:tc>
          <w:tcPr>
            <w:tcW w:w="3261" w:type="dxa"/>
            <w:vAlign w:val="center"/>
          </w:tcPr>
          <w:p w:rsidR="006D3DFC" w:rsidRDefault="006D3DFC" w:rsidP="005D752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10/9/2019</w:t>
            </w:r>
          </w:p>
        </w:tc>
        <w:tc>
          <w:tcPr>
            <w:tcW w:w="2409" w:type="dxa"/>
            <w:vAlign w:val="center"/>
          </w:tcPr>
          <w:p w:rsidR="006D3DFC" w:rsidRDefault="006D3DFC" w:rsidP="005D7529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30/12/2019</w:t>
            </w:r>
          </w:p>
        </w:tc>
        <w:tc>
          <w:tcPr>
            <w:tcW w:w="1688" w:type="dxa"/>
          </w:tcPr>
          <w:p w:rsidR="006D3DFC" w:rsidRDefault="006D3DFC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5760" w:rsidTr="006D3DFC">
        <w:tc>
          <w:tcPr>
            <w:tcW w:w="537" w:type="dxa"/>
            <w:vAlign w:val="center"/>
          </w:tcPr>
          <w:p w:rsidR="00475760" w:rsidRDefault="00475760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39" w:type="dxa"/>
          </w:tcPr>
          <w:p w:rsidR="00475760" w:rsidRPr="00686B49" w:rsidRDefault="00475760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Động cơ Diesel</w:t>
            </w:r>
          </w:p>
        </w:tc>
        <w:tc>
          <w:tcPr>
            <w:tcW w:w="3261" w:type="dxa"/>
            <w:vAlign w:val="center"/>
          </w:tcPr>
          <w:p w:rsidR="00475760" w:rsidRDefault="00475760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03/2/2021</w:t>
            </w:r>
          </w:p>
        </w:tc>
        <w:tc>
          <w:tcPr>
            <w:tcW w:w="2409" w:type="dxa"/>
            <w:vAlign w:val="center"/>
          </w:tcPr>
          <w:p w:rsidR="00475760" w:rsidRDefault="00475760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30/6/2021</w:t>
            </w:r>
          </w:p>
        </w:tc>
        <w:tc>
          <w:tcPr>
            <w:tcW w:w="1688" w:type="dxa"/>
          </w:tcPr>
          <w:p w:rsidR="00475760" w:rsidRDefault="0047576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5760" w:rsidTr="006D3DFC">
        <w:tc>
          <w:tcPr>
            <w:tcW w:w="537" w:type="dxa"/>
            <w:vAlign w:val="center"/>
          </w:tcPr>
          <w:p w:rsidR="00475760" w:rsidRDefault="00475760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9" w:type="dxa"/>
          </w:tcPr>
          <w:p w:rsidR="00475760" w:rsidRPr="00686B49" w:rsidRDefault="00475760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c tập</w:t>
            </w: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 xml:space="preserve"> Điện ôtô 1</w:t>
            </w:r>
          </w:p>
        </w:tc>
        <w:tc>
          <w:tcPr>
            <w:tcW w:w="3261" w:type="dxa"/>
            <w:vAlign w:val="center"/>
          </w:tcPr>
          <w:p w:rsidR="00475760" w:rsidRDefault="00475760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03/2/2020</w:t>
            </w:r>
          </w:p>
        </w:tc>
        <w:tc>
          <w:tcPr>
            <w:tcW w:w="2409" w:type="dxa"/>
            <w:vAlign w:val="center"/>
          </w:tcPr>
          <w:p w:rsidR="00475760" w:rsidRDefault="00475760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30/6/2020</w:t>
            </w:r>
          </w:p>
        </w:tc>
        <w:tc>
          <w:tcPr>
            <w:tcW w:w="1688" w:type="dxa"/>
          </w:tcPr>
          <w:p w:rsidR="00475760" w:rsidRDefault="0047576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475760" w:rsidTr="006D3DFC">
        <w:tc>
          <w:tcPr>
            <w:tcW w:w="537" w:type="dxa"/>
            <w:vAlign w:val="center"/>
          </w:tcPr>
          <w:p w:rsidR="00475760" w:rsidRDefault="00475760" w:rsidP="006D3DF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39" w:type="dxa"/>
          </w:tcPr>
          <w:p w:rsidR="00475760" w:rsidRPr="00686B49" w:rsidRDefault="00475760" w:rsidP="00C47B9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686B49">
              <w:rPr>
                <w:rFonts w:ascii="Times New Roman" w:hAnsi="Times New Roman" w:cs="Times New Roman"/>
                <w:sz w:val="25"/>
                <w:szCs w:val="25"/>
              </w:rPr>
              <w:t>Thự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c tập Điều hòa không khí ôtô</w:t>
            </w:r>
          </w:p>
        </w:tc>
        <w:tc>
          <w:tcPr>
            <w:tcW w:w="3261" w:type="dxa"/>
            <w:vAlign w:val="center"/>
          </w:tcPr>
          <w:p w:rsidR="00475760" w:rsidRDefault="00475760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09/9/2020</w:t>
            </w:r>
          </w:p>
        </w:tc>
        <w:tc>
          <w:tcPr>
            <w:tcW w:w="2409" w:type="dxa"/>
            <w:vAlign w:val="center"/>
          </w:tcPr>
          <w:p w:rsidR="00475760" w:rsidRDefault="00475760" w:rsidP="00C47B9E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30/12/2020</w:t>
            </w:r>
          </w:p>
        </w:tc>
        <w:tc>
          <w:tcPr>
            <w:tcW w:w="1688" w:type="dxa"/>
          </w:tcPr>
          <w:p w:rsidR="00475760" w:rsidRDefault="00475760" w:rsidP="0068311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Pr="00C2777F" w:rsidRDefault="00EA23CE" w:rsidP="00C2777F">
      <w:pPr>
        <w:pStyle w:val="ListParagraph"/>
        <w:spacing w:after="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="005D7529">
        <w:rPr>
          <w:rFonts w:ascii="Times New Roman" w:eastAsia="Times New Roman" w:hAnsi="Times New Roman" w:cs="Times New Roman"/>
          <w:sz w:val="24"/>
          <w:szCs w:val="24"/>
        </w:rPr>
        <w:t xml:space="preserve">Đặng Thái Sơn,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="005D7529">
        <w:rPr>
          <w:rFonts w:ascii="Times New Roman" w:eastAsia="Times New Roman" w:hAnsi="Times New Roman" w:cs="Times New Roman"/>
          <w:sz w:val="24"/>
          <w:szCs w:val="24"/>
        </w:rPr>
        <w:t xml:space="preserve">Nguyễn Minh Thái,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="005D7529">
        <w:rPr>
          <w:rFonts w:ascii="Times New Roman" w:eastAsia="Times New Roman" w:hAnsi="Times New Roman" w:cs="Times New Roman"/>
          <w:sz w:val="24"/>
          <w:szCs w:val="24"/>
        </w:rPr>
        <w:t xml:space="preserve">Nguyễn Thanh Hùng,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="005D7529">
        <w:rPr>
          <w:rFonts w:ascii="Times New Roman" w:eastAsia="Times New Roman" w:hAnsi="Times New Roman" w:cs="Times New Roman"/>
          <w:sz w:val="24"/>
          <w:szCs w:val="24"/>
        </w:rPr>
        <w:t>Nguyễn Thái Bình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160C9D"/>
    <w:rsid w:val="00277501"/>
    <w:rsid w:val="00305AAE"/>
    <w:rsid w:val="003B03C2"/>
    <w:rsid w:val="00446065"/>
    <w:rsid w:val="00475760"/>
    <w:rsid w:val="005D7529"/>
    <w:rsid w:val="00611670"/>
    <w:rsid w:val="00686B49"/>
    <w:rsid w:val="006B3924"/>
    <w:rsid w:val="006D3DFC"/>
    <w:rsid w:val="007B6997"/>
    <w:rsid w:val="008734F0"/>
    <w:rsid w:val="009917D4"/>
    <w:rsid w:val="009E56BE"/>
    <w:rsid w:val="00A5738F"/>
    <w:rsid w:val="00A80A78"/>
    <w:rsid w:val="00C2777F"/>
    <w:rsid w:val="00D77B13"/>
    <w:rsid w:val="00D974E9"/>
    <w:rsid w:val="00DD0503"/>
    <w:rsid w:val="00E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VO DAC THINH</cp:lastModifiedBy>
  <cp:revision>2</cp:revision>
  <dcterms:created xsi:type="dcterms:W3CDTF">2019-11-10T08:56:00Z</dcterms:created>
  <dcterms:modified xsi:type="dcterms:W3CDTF">2019-11-10T08:56:00Z</dcterms:modified>
</cp:coreProperties>
</file>